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20" w:type="dxa"/>
        <w:tblInd w:w="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360"/>
        <w:gridCol w:w="630"/>
        <w:gridCol w:w="8550"/>
      </w:tblGrid>
      <w:tr w:rsidR="00140CE9" w:rsidRPr="008C5D3C" w:rsidTr="00F37F14">
        <w:trPr>
          <w:trHeight w:val="9170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 Black" w:eastAsia="Times New Roman" w:hAnsi="Arial Black" w:cs="Times New Roman"/>
                <w:color w:val="000000"/>
                <w:sz w:val="20"/>
                <w:szCs w:val="20"/>
                <w:lang w:val="ru-RU"/>
              </w:rPr>
              <w:t>Дорогие друзья,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по </w:t>
            </w: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августа 201</w:t>
            </w: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7 года </w:t>
            </w:r>
            <w:r w:rsidRPr="00140CE9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состоится христианский женский лагерь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Салон Нетленной Красоты</w:t>
            </w:r>
            <w:r w:rsidRPr="00140CE9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Тема: </w:t>
            </w:r>
            <w:r w:rsidRPr="00140C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...Вера</w:t>
            </w:r>
            <w:r w:rsidR="00BC543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действующая любовью</w:t>
            </w:r>
            <w:r w:rsidRPr="00140C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»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Гал. 5:6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Default="00140CE9" w:rsidP="00140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 w:rsidRPr="00140CE9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Лагерь будет проходить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на тер</w:t>
            </w:r>
            <w:r w:rsidR="00BC54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итории</w:t>
            </w:r>
          </w:p>
          <w:p w:rsidR="00140CE9" w:rsidRPr="00BC5431" w:rsidRDefault="00140CE9" w:rsidP="00140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Zephyr</w:t>
            </w:r>
            <w:r w:rsidRPr="00BC54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Point</w:t>
            </w:r>
            <w:r w:rsidRPr="00BC54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Conference</w:t>
            </w:r>
            <w:r w:rsidRPr="00BC54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Center</w:t>
            </w:r>
          </w:p>
          <w:p w:rsidR="00140CE9" w:rsidRPr="00BC5431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на</w:t>
            </w:r>
            <w:r w:rsidRPr="00BC54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берегу</w:t>
            </w:r>
            <w:r w:rsidR="00BC54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BC5431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озера</w:t>
            </w:r>
            <w:r w:rsidRPr="00BC54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Lake</w:t>
            </w:r>
            <w:r w:rsidRPr="00BC54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40C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Tahoe</w:t>
            </w:r>
            <w:r w:rsidRPr="00BC543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40CE9" w:rsidRPr="00BC5431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140CE9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тоимость лагеря </w:t>
            </w: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$130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Регистрация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С 11 июня по 23 июля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ru-RU"/>
              </w:rPr>
              <w:t>С 24</w:t>
            </w:r>
            <w:r w:rsidRPr="00140CE9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val="ru-RU"/>
              </w:rPr>
              <w:t xml:space="preserve"> июля оплата за лагерь будет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$1</w:t>
            </w: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40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val="ru-RU"/>
              </w:rPr>
              <w:t>(</w:t>
            </w:r>
            <w:r w:rsidRPr="00140C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ru-RU"/>
              </w:rPr>
              <w:t>если будут места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u w:val="single"/>
                <w:lang w:val="ru-RU"/>
              </w:rPr>
              <w:t>)</w:t>
            </w:r>
          </w:p>
          <w:p w:rsidR="008C5D3C" w:rsidRDefault="00140CE9" w:rsidP="00140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 w:rsidRPr="00140CE9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br/>
              <w:t xml:space="preserve">Регистрация в лагерь при выходе 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из церкви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позвоните по телефонам</w:t>
            </w:r>
            <w:r w:rsidR="00104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указанным на ап</w:t>
            </w:r>
            <w:r w:rsidR="001045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ликации</w:t>
            </w: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u-RU"/>
              </w:rPr>
              <w:t>Въезд на территорию лагеря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ru-RU"/>
              </w:rPr>
              <w:t xml:space="preserve">                                </w:t>
            </w: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в пятницу </w:t>
            </w: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с 3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р.м.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Выезд из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тер</w:t>
            </w:r>
            <w:r w:rsidR="00104505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р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итории </w:t>
            </w:r>
            <w:r w:rsidRPr="00140CE9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 xml:space="preserve">лагеря 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>в воскресенье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в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12:00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>.м</w:t>
            </w:r>
            <w:r w:rsidRPr="00140CE9">
              <w:rPr>
                <w:rFonts w:ascii="Arial" w:eastAsia="Times New Roman" w:hAnsi="Arial" w:cs="Arial"/>
                <w:color w:val="000000"/>
                <w:sz w:val="20"/>
                <w:szCs w:val="20"/>
                <w:lang w:val="ru-RU"/>
              </w:rPr>
              <w:t>.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A028F" w:rsidRPr="00BA028F" w:rsidRDefault="00BA028F" w:rsidP="00BA028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              </w:t>
            </w:r>
            <w:r w:rsidR="00140CE9" w:rsidRPr="00BA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Адрес лагеря: </w:t>
            </w:r>
          </w:p>
          <w:p w:rsidR="00140CE9" w:rsidRPr="00BA028F" w:rsidRDefault="00BA028F" w:rsidP="00BA028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       </w:t>
            </w:r>
            <w:r w:rsidR="00140CE9" w:rsidRPr="00BA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660 </w:t>
            </w:r>
            <w:r w:rsid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</w:t>
            </w:r>
            <w:r w:rsidR="00140CE9" w:rsidRPr="00BA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-50, </w:t>
            </w:r>
            <w:r w:rsid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Zephyr</w:t>
            </w:r>
            <w:r w:rsidR="00140CE9" w:rsidRPr="00BA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Cove</w:t>
            </w:r>
            <w:r w:rsidR="00140CE9" w:rsidRPr="00BA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</w:p>
          <w:p w:rsidR="00140CE9" w:rsidRPr="00BA028F" w:rsidRDefault="00140CE9" w:rsidP="00140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Nevada</w:t>
            </w:r>
            <w:r w:rsidRPr="00BA02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89448</w:t>
            </w:r>
          </w:p>
          <w:p w:rsidR="00140CE9" w:rsidRPr="00BA028F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40CE9" w:rsidRPr="00BA028F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A028F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Отрывной листок</w:t>
            </w:r>
          </w:p>
          <w:p w:rsidR="00140CE9" w:rsidRPr="00BA028F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0" w:type="dxa"/>
            <w:tcBorders>
              <w:left w:val="single" w:sz="4" w:space="0" w:color="000000"/>
              <w:right w:val="dash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CE9" w:rsidRPr="00F9751F" w:rsidRDefault="00140CE9" w:rsidP="00F9751F">
            <w:pPr>
              <w:spacing w:after="0" w:line="240" w:lineRule="auto"/>
              <w:ind w:right="-3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975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630" w:type="dxa"/>
            <w:tcBorders>
              <w:left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CE9" w:rsidRPr="00BA028F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CE9" w:rsidRPr="00BC5431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val="ru-RU"/>
              </w:rPr>
              <w:t>Регистрационная Форма Христианского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lang w:val="ru-RU"/>
              </w:rPr>
              <w:t>Женского Лагеря «Салон Нетленной Красоты»</w:t>
            </w:r>
          </w:p>
          <w:p w:rsidR="00140CE9" w:rsidRPr="00140CE9" w:rsidRDefault="00140CE9" w:rsidP="009B6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Тема: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 w:rsidRPr="00140C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«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...Вера действующая любовью</w:t>
            </w:r>
            <w:r w:rsidRPr="00140C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»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Гал. 5:6</w:t>
            </w:r>
          </w:p>
          <w:p w:rsidR="00140CE9" w:rsidRPr="00645110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Организован</w:t>
            </w:r>
            <w:r w:rsidR="00645110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45110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val="ru-RU"/>
              </w:rPr>
              <w:t>для ТОСЦЕХБ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Первой Славянской Евангельской Баптистской </w:t>
            </w:r>
          </w:p>
          <w:p w:rsid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Церковью г. Сакраменто 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по </w:t>
            </w: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 августа 201</w:t>
            </w: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 xml:space="preserve">7 года </w:t>
            </w:r>
          </w:p>
          <w:p w:rsidR="00140CE9" w:rsidRPr="00140CE9" w:rsidRDefault="00140CE9" w:rsidP="0014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Пожалуйста, укажите следующую информацию </w:t>
            </w:r>
            <w:r w:rsidRPr="00140C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по- английски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: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 xml:space="preserve">___________________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 xml:space="preserve">______________________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 xml:space="preserve">________________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           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 xml:space="preserve">имя –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first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name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           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 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>фамилия –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last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name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 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         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 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>дата рождения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>________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>_______________________________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>_______________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>_____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>_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 xml:space="preserve">адрес: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>№ дома/улица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                            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>№ аппартмента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                                            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 xml:space="preserve">____________________________________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    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>________________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>Город, название штата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                                          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>индекс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 xml:space="preserve">___________________________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</w:rPr>
              <w:t>  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ru-RU"/>
              </w:rPr>
              <w:t>_____________________________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 xml:space="preserve">домашний телефон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                       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 xml:space="preserve">мобильный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>телефон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E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-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Mail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 (е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c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ли имеется) ___________________________________________________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 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Укажите имя и номер телефона ваших близких или друзей: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________________________________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/________________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__________________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         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 xml:space="preserve">имя и фамилия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                        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 xml:space="preserve">телефоны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 xml:space="preserve">кем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     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ru-RU"/>
              </w:rPr>
              <w:t xml:space="preserve">является 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Какую церковь вы посещаете?_________________________________________________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Каждая церковь ответственна за транспортировку своих членов 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(если есть возможность)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Для информации о транспорте звоните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Ирине Шеремет: (916) 478-1116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Отметьте</w:t>
            </w:r>
            <w:r w:rsidRPr="00140CE9">
              <w:rPr>
                <w:rFonts w:ascii="Libre Baskerville" w:eastAsia="Times New Roman" w:hAnsi="Libre Baskerville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нужную</w:t>
            </w:r>
            <w:r w:rsidRPr="00140CE9">
              <w:rPr>
                <w:rFonts w:ascii="Libre Baskerville" w:eastAsia="Times New Roman" w:hAnsi="Libre Baskerville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информацию</w:t>
            </w:r>
            <w:r w:rsidRPr="00140C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      </w:t>
            </w:r>
          </w:p>
          <w:p w:rsidR="00140CE9" w:rsidRPr="00140CE9" w:rsidRDefault="00140CE9" w:rsidP="00140CE9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Franklin Gothic Heavy" w:eastAsia="Times New Roman" w:hAnsi="Franklin Gothic Heavy" w:cs="Times New Roman"/>
                <w:color w:val="000000"/>
                <w:sz w:val="20"/>
                <w:szCs w:val="20"/>
                <w:lang w:val="ru-RU"/>
              </w:rPr>
              <w:t xml:space="preserve">□ </w:t>
            </w:r>
            <w:r w:rsidRPr="00140CE9">
              <w:rPr>
                <w:rFonts w:ascii="Franklin Gothic Heavy" w:eastAsia="Times New Roman" w:hAnsi="Franklin Gothic Heavy" w:cs="Times New Roman"/>
                <w:color w:val="000000"/>
                <w:sz w:val="20"/>
                <w:szCs w:val="20"/>
              </w:rPr>
              <w:t>   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Буду ехать собственным</w:t>
            </w:r>
            <w:r w:rsidRPr="00140CE9">
              <w:rPr>
                <w:rFonts w:ascii="Libre Baskerville" w:eastAsia="Times New Roman" w:hAnsi="Libre Baskerville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транспортом и могу повезти_____ чел.</w:t>
            </w:r>
          </w:p>
          <w:p w:rsidR="00140CE9" w:rsidRPr="00140CE9" w:rsidRDefault="00140CE9" w:rsidP="00140CE9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Franklin Gothic Heavy" w:eastAsia="Times New Roman" w:hAnsi="Franklin Gothic Heavy" w:cs="Times New Roman"/>
                <w:color w:val="000000"/>
                <w:sz w:val="20"/>
                <w:szCs w:val="20"/>
                <w:lang w:val="ru-RU"/>
              </w:rPr>
              <w:t xml:space="preserve">□ </w:t>
            </w:r>
            <w:r w:rsidRPr="00140CE9">
              <w:rPr>
                <w:rFonts w:ascii="Franklin Gothic Heavy" w:eastAsia="Times New Roman" w:hAnsi="Franklin Gothic Heavy" w:cs="Times New Roman"/>
                <w:color w:val="000000"/>
                <w:sz w:val="20"/>
                <w:szCs w:val="20"/>
              </w:rPr>
              <w:t>   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Нуждаюсь ехать с кем-то (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pool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  <w:p w:rsidR="00140CE9" w:rsidRPr="00140CE9" w:rsidRDefault="00140CE9" w:rsidP="00140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140CE9" w:rsidRPr="00140CE9" w:rsidRDefault="00140CE9" w:rsidP="00140CE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40CE9" w:rsidRPr="00140CE9" w:rsidRDefault="00140CE9" w:rsidP="00140CE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140CE9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</w:t>
      </w:r>
      <w:r w:rsidR="00BC5431" w:rsidRPr="00104505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        </w:t>
      </w:r>
      <w:r w:rsidRPr="00140CE9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</w:t>
      </w:r>
      <w:r w:rsidR="00D53BAE"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 xml:space="preserve">   </w:t>
      </w:r>
      <w:r w:rsidRPr="00140CE9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</w:t>
      </w:r>
      <w:r w:rsidR="00D53BAE" w:rsidRPr="00140CE9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ja-JP"/>
        </w:rPr>
        <w:drawing>
          <wp:inline distT="0" distB="0" distL="0" distR="0" wp14:anchorId="63BD3514" wp14:editId="6CAA20D9">
            <wp:extent cx="167640" cy="189132"/>
            <wp:effectExtent l="0" t="0" r="3810" b="1905"/>
            <wp:docPr id="4" name="Picture 4" descr="https://lh6.googleusercontent.com/INesLyT9rPSS5hwkxsjisGn48Bq2bkn6yBS6SYaJpcPCTHJz_ehayF1pFEC6trljt9BBQgIuqpCvtzOzGI-g-tBioFYmBW_E6zD05SgXJo8j0hvjcqazEjwtXk31sI2urvToz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INesLyT9rPSS5hwkxsjisGn48Bq2bkn6yBS6SYaJpcPCTHJz_ehayF1pFEC6trljt9BBQgIuqpCvtzOzGI-g-tBioFYmBW_E6zD05SgXJo8j0hvjcqazEjwtXk31sI2urvTozH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CE9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4220" w:type="dxa"/>
        <w:tblInd w:w="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3"/>
        <w:gridCol w:w="259"/>
        <w:gridCol w:w="236"/>
        <w:gridCol w:w="5152"/>
      </w:tblGrid>
      <w:tr w:rsidR="00F37F14" w:rsidRPr="008C5D3C" w:rsidTr="00AD2C5E">
        <w:trPr>
          <w:trHeight w:val="8639"/>
        </w:trPr>
        <w:tc>
          <w:tcPr>
            <w:tcW w:w="8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 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Медицинская Информация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Print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Camper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>'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Name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________________________________________________________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br/>
            </w:r>
            <w:r w:rsidRPr="00140C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                                   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-RU"/>
              </w:rPr>
              <w:t xml:space="preserve">           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  <w:lang w:val="ru-RU"/>
              </w:rPr>
              <w:t>имя и фамилия на английском языке</w:t>
            </w:r>
            <w:r w:rsidRPr="00140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>Медицинская страховка (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Insurance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Company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>) ___________________________________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br/>
            </w:r>
            <w:r w:rsidRPr="00140C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Имя доктора _________________________________  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Телефон________________________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</w:t>
            </w:r>
            <w:r w:rsidRPr="00140C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br/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Номер страховки (</w:t>
            </w:r>
            <w:r w:rsidRPr="00140C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Policy</w:t>
            </w:r>
            <w:r w:rsidRPr="00140C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number</w:t>
            </w:r>
            <w:r w:rsidRPr="00140C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) __________________________________ </w:t>
            </w:r>
            <w:r w:rsidRPr="00140C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   </w:t>
            </w:r>
          </w:p>
          <w:p w:rsidR="00F37F14" w:rsidRPr="00140CE9" w:rsidRDefault="00F37F14" w:rsidP="00EB1B1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>Имеет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ли вы аллергию на еду, лекарства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или что-либо другое?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 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Да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 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Нет </w:t>
            </w:r>
          </w:p>
          <w:p w:rsidR="00F37F14" w:rsidRPr="00140CE9" w:rsidRDefault="00F37F14" w:rsidP="00EB1B1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>Перечислите: ______________________________________________________________</w:t>
            </w:r>
          </w:p>
          <w:p w:rsidR="00F37F14" w:rsidRPr="00140CE9" w:rsidRDefault="00F37F14" w:rsidP="00EB1B1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>Принимает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ли вы регулярно какие-либо лекарства?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 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Да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 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>Нет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>Если да, какие и в каких дозах ________________________________________________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140C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             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ru-RU"/>
              </w:rPr>
              <w:t xml:space="preserve">*В случае медицинской проблемы, я понимаю что будут предприняты все возможности, чтобы иметь контакт с родственниками. 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ru-RU"/>
              </w:rPr>
              <w:t xml:space="preserve">Если нет возможности иметь контакт, я даю своё разрешение 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ru-RU"/>
              </w:rPr>
              <w:t xml:space="preserve">медсестре, которую руководство христианского лагеря имеет, провести необходимые медицинские лечения и при необходимости госпитализировать. 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ru-RU"/>
              </w:rPr>
              <w:t xml:space="preserve">Я обязуюсь нести ответственность за все затраты медицинского обслуживания и другие расходы и не привлекать к ответственности Первую Славянскую Евангельскую Баптистскую Церковь, организаторов лагеря 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</w:rPr>
              <w:t> 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ru-RU"/>
              </w:rPr>
              <w:t>в случае несчастного происшествия.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C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 _________________________________       ___________________    ______________</w:t>
            </w:r>
          </w:p>
          <w:p w:rsidR="00F37F14" w:rsidRPr="00140CE9" w:rsidRDefault="00F37F14" w:rsidP="00EB1B10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  <w:lang w:val="ru-RU"/>
              </w:rPr>
              <w:t xml:space="preserve">Имя, фамилия участника лагеря 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>            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  <w:lang w:val="ru-RU"/>
              </w:rPr>
              <w:t xml:space="preserve">Подпись 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>                            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  <w:lang w:val="ru-RU"/>
              </w:rPr>
              <w:t xml:space="preserve">Дата 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>   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ru-RU"/>
              </w:rPr>
              <w:t xml:space="preserve">* Я даю разрешение размещать фотографии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ru-RU"/>
              </w:rPr>
              <w:t xml:space="preserve">и видео 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ru-RU"/>
              </w:rPr>
              <w:t xml:space="preserve">из этого лагеря в итернете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ru-RU"/>
              </w:rPr>
              <w:t xml:space="preserve">церкви и обьединения 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ru-RU"/>
              </w:rPr>
              <w:t xml:space="preserve">или в христианских средствах массовой информации. 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0C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 _________________________________       ___________________    ______________</w:t>
            </w:r>
          </w:p>
          <w:p w:rsidR="00F37F14" w:rsidRPr="00140CE9" w:rsidRDefault="00F37F14" w:rsidP="00EB1B10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  <w:lang w:val="ru-RU"/>
              </w:rPr>
              <w:t xml:space="preserve">Имя, фамилия участника лагеря 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>            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  <w:lang w:val="ru-RU"/>
              </w:rPr>
              <w:t xml:space="preserve">Подпись 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>                            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  <w:lang w:val="ru-RU"/>
              </w:rPr>
              <w:t xml:space="preserve">Дата 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18"/>
                <w:szCs w:val="18"/>
              </w:rPr>
              <w:t>   </w:t>
            </w:r>
          </w:p>
          <w:p w:rsidR="00F37F14" w:rsidRPr="006816E5" w:rsidRDefault="00F37F14" w:rsidP="00EB1B10">
            <w:pPr>
              <w:spacing w:after="24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ru-RU"/>
              </w:rPr>
              <w:t>Дорогие сестрички,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Мы будем находиться в гостиничном комплексе.  В номере</w:t>
            </w:r>
            <w:r w:rsidRPr="00140CE9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val="ru-RU"/>
              </w:rPr>
              <w:t xml:space="preserve"> по 4 человека и нужно спать по 2 человека. 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 xml:space="preserve">С кем вы хотите быть в </w:t>
            </w:r>
            <w:r w:rsidRPr="00140C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ru-RU"/>
              </w:rPr>
              <w:t>номере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: </w:t>
            </w:r>
            <w:r w:rsidRPr="00140C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____________________________________</w:t>
            </w:r>
            <w:r w:rsidRPr="006816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__________________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_______</w:t>
            </w:r>
            <w:r w:rsidRPr="006816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__________</w:t>
            </w:r>
            <w:r w:rsidRPr="00140CE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_</w:t>
            </w:r>
          </w:p>
        </w:tc>
        <w:tc>
          <w:tcPr>
            <w:tcW w:w="259" w:type="dxa"/>
            <w:tcBorders>
              <w:left w:val="single" w:sz="4" w:space="0" w:color="000000"/>
              <w:right w:val="single" w:sz="4" w:space="0" w:color="000000"/>
            </w:tcBorders>
          </w:tcPr>
          <w:p w:rsidR="00F37F14" w:rsidRPr="008C5D3C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6" w:type="dxa"/>
            <w:tcBorders>
              <w:left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5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 Black" w:eastAsia="Times New Roman" w:hAnsi="Arial Black" w:cs="Times New Roman"/>
                <w:b/>
                <w:bCs/>
                <w:color w:val="000000"/>
                <w:sz w:val="20"/>
                <w:szCs w:val="20"/>
                <w:u w:val="single"/>
                <w:lang w:val="ru-RU"/>
              </w:rPr>
              <w:t>Отрывной листок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 Black" w:eastAsia="Times New Roman" w:hAnsi="Arial Black" w:cs="Times New Roman"/>
                <w:color w:val="000000"/>
                <w:lang w:val="ru-RU"/>
              </w:rPr>
              <w:t>Взять с собой в лагерь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7F14" w:rsidRPr="00140CE9" w:rsidRDefault="00F37F14" w:rsidP="00EB1B10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140CE9">
              <w:rPr>
                <w:rFonts w:ascii="Arial" w:eastAsia="Times New Roman" w:hAnsi="Arial" w:cs="Arial"/>
                <w:color w:val="000000"/>
                <w:lang w:val="ru-RU"/>
              </w:rPr>
              <w:t>Библию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7F14" w:rsidRDefault="00F37F14" w:rsidP="00EB1B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2.   </w:t>
            </w:r>
            <w:r w:rsidRPr="00140CE9">
              <w:rPr>
                <w:rFonts w:ascii="Arial" w:eastAsia="Times New Roman" w:hAnsi="Arial" w:cs="Arial"/>
                <w:color w:val="000000"/>
                <w:lang w:val="ru-RU"/>
              </w:rPr>
              <w:t>Хорошее настроение</w:t>
            </w:r>
          </w:p>
          <w:p w:rsidR="00F37F14" w:rsidRDefault="00F37F14" w:rsidP="00EB1B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</w:p>
          <w:p w:rsidR="00F37F14" w:rsidRPr="00140CE9" w:rsidRDefault="00F37F14" w:rsidP="00EB1B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>3.   О</w:t>
            </w:r>
            <w:r w:rsidRPr="00140CE9">
              <w:rPr>
                <w:rFonts w:ascii="Arial" w:eastAsia="Times New Roman" w:hAnsi="Arial" w:cs="Arial"/>
                <w:color w:val="000000"/>
                <w:lang w:val="ru-RU"/>
              </w:rPr>
              <w:t>деяло и подушку</w:t>
            </w: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 (по-желанию)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7F14" w:rsidRDefault="00F37F14" w:rsidP="00EB1B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4.   </w:t>
            </w:r>
            <w:r w:rsidRPr="00140CE9">
              <w:rPr>
                <w:rFonts w:ascii="Arial" w:eastAsia="Times New Roman" w:hAnsi="Arial" w:cs="Arial"/>
                <w:color w:val="000000"/>
                <w:lang w:val="ru-RU"/>
              </w:rPr>
              <w:t>Предметы личной гигиены</w:t>
            </w: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      </w:t>
            </w:r>
          </w:p>
          <w:p w:rsidR="00F37F14" w:rsidRPr="00140CE9" w:rsidRDefault="00F37F14" w:rsidP="00EB1B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lang w:val="ru-RU"/>
              </w:rPr>
              <w:t>(полотенце имеется)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7F14" w:rsidRPr="00140CE9" w:rsidRDefault="00F37F14" w:rsidP="00EB1B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5.   </w:t>
            </w:r>
            <w:r w:rsidRPr="00140CE9">
              <w:rPr>
                <w:rFonts w:ascii="Arial" w:eastAsia="Times New Roman" w:hAnsi="Arial" w:cs="Arial"/>
                <w:color w:val="000000"/>
                <w:lang w:val="ru-RU"/>
              </w:rPr>
              <w:t>Спортивную одежду и обувь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7F14" w:rsidRPr="00140CE9" w:rsidRDefault="00F37F14" w:rsidP="00EB1B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6.   </w:t>
            </w:r>
            <w:r w:rsidRPr="00140CE9">
              <w:rPr>
                <w:rFonts w:ascii="Arial" w:eastAsia="Times New Roman" w:hAnsi="Arial" w:cs="Arial"/>
                <w:color w:val="000000"/>
                <w:lang w:val="ru-RU"/>
              </w:rPr>
              <w:t xml:space="preserve">Теплую одежду 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color w:val="000000"/>
              </w:rPr>
              <w:t>     </w:t>
            </w:r>
            <w:r w:rsidRPr="00140CE9">
              <w:rPr>
                <w:rFonts w:ascii="Arial" w:eastAsia="Times New Roman" w:hAnsi="Arial" w:cs="Arial"/>
                <w:color w:val="000000"/>
                <w:lang w:val="ru-RU"/>
              </w:rPr>
              <w:t>(вечером может быть прохладно)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7F14" w:rsidRDefault="00F37F14" w:rsidP="00EB1B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7.   </w:t>
            </w:r>
            <w:r w:rsidRPr="00140CE9">
              <w:rPr>
                <w:rFonts w:ascii="Arial" w:eastAsia="Times New Roman" w:hAnsi="Arial" w:cs="Arial"/>
                <w:color w:val="000000"/>
                <w:lang w:val="ru-RU"/>
              </w:rPr>
              <w:t>Купальный костюм</w:t>
            </w: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 и пляжное  </w:t>
            </w:r>
          </w:p>
          <w:p w:rsidR="00F37F14" w:rsidRPr="00140CE9" w:rsidRDefault="00F37F14" w:rsidP="00EB1B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   </w:t>
            </w:r>
            <w:r>
              <w:rPr>
                <w:rFonts w:ascii="Arial" w:eastAsia="Times New Roman" w:hAnsi="Arial" w:cs="Arial"/>
                <w:color w:val="000000"/>
                <w:lang w:val="ru-RU"/>
              </w:rPr>
              <w:t>полотенце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7F14" w:rsidRPr="00140CE9" w:rsidRDefault="00F37F14" w:rsidP="00EB1B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8.   </w:t>
            </w:r>
            <w:r w:rsidRPr="00140CE9">
              <w:rPr>
                <w:rFonts w:ascii="Arial" w:eastAsia="Times New Roman" w:hAnsi="Arial" w:cs="Arial"/>
                <w:color w:val="000000"/>
                <w:lang w:val="ru-RU"/>
              </w:rPr>
              <w:t xml:space="preserve">Крем от загара 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7F14" w:rsidRDefault="00F37F14" w:rsidP="00EB1B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9.   </w:t>
            </w:r>
            <w:r w:rsidRPr="00BC5431">
              <w:rPr>
                <w:rFonts w:ascii="Arial" w:eastAsia="Times New Roman" w:hAnsi="Arial" w:cs="Arial"/>
                <w:color w:val="000000"/>
              </w:rPr>
              <w:t>S</w:t>
            </w:r>
            <w:r w:rsidRPr="00140CE9">
              <w:rPr>
                <w:rFonts w:ascii="Arial" w:eastAsia="Times New Roman" w:hAnsi="Arial" w:cs="Arial"/>
                <w:color w:val="000000"/>
              </w:rPr>
              <w:t>nack</w:t>
            </w: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Pr="00140CE9">
              <w:rPr>
                <w:rFonts w:ascii="Arial" w:eastAsia="Times New Roman" w:hAnsi="Arial" w:cs="Arial"/>
                <w:color w:val="000000"/>
                <w:lang w:val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ru-RU"/>
              </w:rPr>
              <w:t>(по желанию)</w:t>
            </w:r>
          </w:p>
          <w:p w:rsidR="00F37F14" w:rsidRPr="004E5A69" w:rsidRDefault="00F37F14" w:rsidP="00EB1B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ru-RU"/>
              </w:rPr>
              <w:t xml:space="preserve">      Ужин в пятницу в 6:30 р</w:t>
            </w:r>
            <w:r>
              <w:rPr>
                <w:rFonts w:ascii="Arial" w:eastAsia="Times New Roman" w:hAnsi="Arial" w:cs="Arial"/>
                <w:color w:val="000000"/>
              </w:rPr>
              <w:t>m</w:t>
            </w:r>
          </w:p>
          <w:p w:rsidR="00F37F14" w:rsidRPr="00140CE9" w:rsidRDefault="00F37F14" w:rsidP="00EB1B1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val="ru-RU"/>
              </w:rPr>
            </w:pP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ru-RU"/>
              </w:rPr>
              <w:t>Телефоны для более полной информации: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Нина Панасенко 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(916) 835-6462 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Лена Бедрик             (916) 247-1227                  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Лиля Дяченко 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</w:t>
            </w:r>
            <w:r w:rsidRPr="00140C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(916)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717-3101</w:t>
            </w:r>
          </w:p>
          <w:p w:rsidR="00F37F14" w:rsidRPr="00140CE9" w:rsidRDefault="00F37F14" w:rsidP="00EB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0C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0CE9" w:rsidRPr="00140CE9" w:rsidRDefault="00140CE9" w:rsidP="00140CE9">
      <w:pPr>
        <w:rPr>
          <w:lang w:val="ru-RU"/>
        </w:rPr>
      </w:pPr>
    </w:p>
    <w:sectPr w:rsidR="00140CE9" w:rsidRPr="00140CE9" w:rsidSect="009B6BA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Libre Baskerville">
    <w:altName w:val="Times New Roman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AD"/>
    <w:multiLevelType w:val="multilevel"/>
    <w:tmpl w:val="38EC05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23183"/>
    <w:multiLevelType w:val="multilevel"/>
    <w:tmpl w:val="6D2CA4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33311"/>
    <w:multiLevelType w:val="multilevel"/>
    <w:tmpl w:val="8E1E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A19E4"/>
    <w:multiLevelType w:val="multilevel"/>
    <w:tmpl w:val="EA7C4F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004B4"/>
    <w:multiLevelType w:val="multilevel"/>
    <w:tmpl w:val="523E7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73637"/>
    <w:multiLevelType w:val="multilevel"/>
    <w:tmpl w:val="1E68EA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E2922"/>
    <w:multiLevelType w:val="multilevel"/>
    <w:tmpl w:val="5C22ED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153B5"/>
    <w:multiLevelType w:val="multilevel"/>
    <w:tmpl w:val="0B7AC7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D32B5"/>
    <w:multiLevelType w:val="multilevel"/>
    <w:tmpl w:val="1090C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804FF"/>
    <w:multiLevelType w:val="multilevel"/>
    <w:tmpl w:val="8F5AF6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7B05A8"/>
    <w:multiLevelType w:val="multilevel"/>
    <w:tmpl w:val="3BFE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8"/>
    <w:lvlOverride w:ilvl="0">
      <w:lvl w:ilvl="0">
        <w:numFmt w:val="decimal"/>
        <w:lvlText w:val="%1."/>
        <w:lvlJc w:val="left"/>
      </w:lvl>
    </w:lvlOverride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9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E9"/>
    <w:rsid w:val="00097D21"/>
    <w:rsid w:val="00104505"/>
    <w:rsid w:val="00140CE9"/>
    <w:rsid w:val="004E5A69"/>
    <w:rsid w:val="00625C52"/>
    <w:rsid w:val="00645110"/>
    <w:rsid w:val="006816E5"/>
    <w:rsid w:val="006A7E24"/>
    <w:rsid w:val="00711F62"/>
    <w:rsid w:val="00846B97"/>
    <w:rsid w:val="008C5D3C"/>
    <w:rsid w:val="009B6BA4"/>
    <w:rsid w:val="00AD1C1A"/>
    <w:rsid w:val="00AD2C5E"/>
    <w:rsid w:val="00BA028F"/>
    <w:rsid w:val="00BC5431"/>
    <w:rsid w:val="00CC13AB"/>
    <w:rsid w:val="00D056D3"/>
    <w:rsid w:val="00D53BAE"/>
    <w:rsid w:val="00F37F14"/>
    <w:rsid w:val="00F9751F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C5C9"/>
  <w15:docId w15:val="{CF45C827-BF62-4A0B-9E3E-E8FE9073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CE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40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50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050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35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084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373BF-4FC8-4821-982F-32A9B33E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Dyachenko</dc:creator>
  <cp:lastModifiedBy>Peter Panasenko</cp:lastModifiedBy>
  <cp:revision>2</cp:revision>
  <cp:lastPrinted>2017-06-12T04:30:00Z</cp:lastPrinted>
  <dcterms:created xsi:type="dcterms:W3CDTF">2017-06-12T04:33:00Z</dcterms:created>
  <dcterms:modified xsi:type="dcterms:W3CDTF">2017-06-12T04:33:00Z</dcterms:modified>
</cp:coreProperties>
</file>